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2217" w14:textId="77777777" w:rsidR="0000092C" w:rsidRDefault="0000092C" w:rsidP="00F06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D2FA61E" w14:textId="77777777" w:rsidR="0000092C" w:rsidRDefault="0000092C" w:rsidP="00F06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804BDF7" w14:textId="77777777" w:rsidR="0016171D" w:rsidRPr="00F064DA" w:rsidRDefault="0016171D" w:rsidP="00F064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Расклад кансультацый</w:t>
      </w:r>
    </w:p>
    <w:p w14:paraId="48F88A51" w14:textId="77777777" w:rsidR="0016171D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 вучэбных прадметах, па якіх праводзяцца выпускныя экзамены па завяршэнні навучання і выхавання на ІІ ступені а</w:t>
      </w:r>
      <w:r w:rsidR="006A754F">
        <w:rPr>
          <w:rFonts w:ascii="Times New Roman" w:hAnsi="Times New Roman" w:cs="Times New Roman"/>
          <w:b/>
          <w:sz w:val="28"/>
          <w:szCs w:val="28"/>
          <w:lang w:val="be-BY"/>
        </w:rPr>
        <w:t>гульнай сярэдняй адукацыі ў 2023/2024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14:paraId="01DF1A40" w14:textId="77777777" w:rsidR="0016171D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2126"/>
        <w:gridCol w:w="1241"/>
      </w:tblGrid>
      <w:tr w:rsidR="0016171D" w14:paraId="6AB4E603" w14:textId="77777777" w:rsidTr="006A754F">
        <w:tc>
          <w:tcPr>
            <w:tcW w:w="1668" w:type="dxa"/>
          </w:tcPr>
          <w:p w14:paraId="66FEAE0A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126" w:type="dxa"/>
          </w:tcPr>
          <w:p w14:paraId="53679697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</w:t>
            </w:r>
          </w:p>
          <w:p w14:paraId="48091159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2410" w:type="dxa"/>
          </w:tcPr>
          <w:p w14:paraId="1EEB4BCA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126" w:type="dxa"/>
          </w:tcPr>
          <w:p w14:paraId="43C750A9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</w:t>
            </w:r>
          </w:p>
          <w:p w14:paraId="506E39C9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настаўніка</w:t>
            </w:r>
          </w:p>
        </w:tc>
        <w:tc>
          <w:tcPr>
            <w:tcW w:w="1241" w:type="dxa"/>
          </w:tcPr>
          <w:p w14:paraId="2FABBE6B" w14:textId="77777777"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6A754F" w14:paraId="34349C76" w14:textId="77777777" w:rsidTr="006A754F">
        <w:tc>
          <w:tcPr>
            <w:tcW w:w="1668" w:type="dxa"/>
          </w:tcPr>
          <w:p w14:paraId="38E8E472" w14:textId="77777777" w:rsidR="006A754F" w:rsidRPr="00BF0CDB" w:rsidRDefault="006A754F" w:rsidP="006A75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 мая</w:t>
            </w:r>
          </w:p>
        </w:tc>
        <w:tc>
          <w:tcPr>
            <w:tcW w:w="2126" w:type="dxa"/>
          </w:tcPr>
          <w:p w14:paraId="5990BDB5" w14:textId="77777777" w:rsidR="006A754F" w:rsidRPr="00BF0CDB" w:rsidRDefault="006A754F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410" w:type="dxa"/>
          </w:tcPr>
          <w:p w14:paraId="20CAAFDC" w14:textId="77777777" w:rsidR="006A754F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126" w:type="dxa"/>
          </w:tcPr>
          <w:p w14:paraId="1AC93C01" w14:textId="77777777" w:rsidR="006A754F" w:rsidRPr="00E14539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4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Яблакаў П.А.</w:t>
            </w:r>
          </w:p>
        </w:tc>
        <w:tc>
          <w:tcPr>
            <w:tcW w:w="1241" w:type="dxa"/>
          </w:tcPr>
          <w:p w14:paraId="350FA4DE" w14:textId="77777777" w:rsidR="006A754F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16171D" w:rsidRPr="00E14539" w14:paraId="131A590C" w14:textId="77777777" w:rsidTr="006A754F">
        <w:tc>
          <w:tcPr>
            <w:tcW w:w="1668" w:type="dxa"/>
          </w:tcPr>
          <w:p w14:paraId="61631D1A" w14:textId="77777777" w:rsidR="0000092C" w:rsidRPr="00BF0CDB" w:rsidRDefault="006A754F" w:rsidP="006A75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чэрвеня</w:t>
            </w:r>
          </w:p>
        </w:tc>
        <w:tc>
          <w:tcPr>
            <w:tcW w:w="2126" w:type="dxa"/>
          </w:tcPr>
          <w:p w14:paraId="32605E2A" w14:textId="77777777" w:rsidR="0016171D" w:rsidRPr="00BF0CDB" w:rsidRDefault="00E14539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="001617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410" w:type="dxa"/>
          </w:tcPr>
          <w:p w14:paraId="3609446E" w14:textId="77777777" w:rsidR="0016171D" w:rsidRPr="00713245" w:rsidRDefault="001617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126" w:type="dxa"/>
          </w:tcPr>
          <w:p w14:paraId="1C92FB44" w14:textId="77777777" w:rsidR="0016171D" w:rsidRPr="00713245" w:rsidRDefault="00E14539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Грыцкевіч Г.М.</w:t>
            </w:r>
          </w:p>
        </w:tc>
        <w:tc>
          <w:tcPr>
            <w:tcW w:w="1241" w:type="dxa"/>
          </w:tcPr>
          <w:p w14:paraId="4DBE283C" w14:textId="77777777" w:rsidR="0016171D" w:rsidRPr="00713245" w:rsidRDefault="00E14539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1617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16171D" w:rsidRPr="00E14539" w14:paraId="37A7091E" w14:textId="77777777" w:rsidTr="006A754F">
        <w:tc>
          <w:tcPr>
            <w:tcW w:w="1668" w:type="dxa"/>
          </w:tcPr>
          <w:p w14:paraId="74D6CD44" w14:textId="77777777" w:rsidR="0016171D" w:rsidRDefault="006A754F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1617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  <w:p w14:paraId="6F8D9479" w14:textId="77777777" w:rsidR="0000092C" w:rsidRPr="00BF0CDB" w:rsidRDefault="0000092C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14:paraId="2585E004" w14:textId="77777777" w:rsidR="0016171D" w:rsidRPr="00BF0CDB" w:rsidRDefault="00E14539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B72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1617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410" w:type="dxa"/>
          </w:tcPr>
          <w:p w14:paraId="1BEFCF40" w14:textId="77777777" w:rsidR="0016171D" w:rsidRPr="00713245" w:rsidRDefault="006A754F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126" w:type="dxa"/>
          </w:tcPr>
          <w:p w14:paraId="59EE7CE6" w14:textId="77777777" w:rsidR="0016171D" w:rsidRPr="00E14539" w:rsidRDefault="006A754F" w:rsidP="00C2486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Касінская І.М.</w:t>
            </w:r>
          </w:p>
        </w:tc>
        <w:tc>
          <w:tcPr>
            <w:tcW w:w="1241" w:type="dxa"/>
          </w:tcPr>
          <w:p w14:paraId="2D3A7BAB" w14:textId="77777777" w:rsidR="0016171D" w:rsidRPr="00713245" w:rsidRDefault="00E14539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1617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6A754F" w:rsidRPr="00E14539" w14:paraId="44473F23" w14:textId="77777777" w:rsidTr="006A754F">
        <w:tc>
          <w:tcPr>
            <w:tcW w:w="1668" w:type="dxa"/>
          </w:tcPr>
          <w:p w14:paraId="1E158E01" w14:textId="77777777" w:rsidR="006A754F" w:rsidRDefault="006A754F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чэрвеня</w:t>
            </w:r>
          </w:p>
          <w:p w14:paraId="3BF5887E" w14:textId="77777777" w:rsidR="006A754F" w:rsidRDefault="006A754F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14:paraId="5582123A" w14:textId="77777777" w:rsidR="006A754F" w:rsidRDefault="006A754F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410" w:type="dxa"/>
          </w:tcPr>
          <w:p w14:paraId="7A022DB5" w14:textId="77777777" w:rsidR="006A754F" w:rsidRPr="00713245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2126" w:type="dxa"/>
          </w:tcPr>
          <w:p w14:paraId="40A07583" w14:textId="77777777" w:rsidR="006A754F" w:rsidRPr="00E14539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Верабей Т.І.</w:t>
            </w:r>
          </w:p>
        </w:tc>
        <w:tc>
          <w:tcPr>
            <w:tcW w:w="1241" w:type="dxa"/>
          </w:tcPr>
          <w:p w14:paraId="66C8E6B3" w14:textId="77777777" w:rsidR="006A754F" w:rsidRPr="00713245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</w:tbl>
    <w:p w14:paraId="7C4E00F2" w14:textId="77777777" w:rsidR="0016171D" w:rsidRDefault="0016171D" w:rsidP="0016171D">
      <w:pPr>
        <w:rPr>
          <w:rFonts w:ascii="Times New Roman" w:hAnsi="Times New Roman" w:cs="Times New Roman"/>
          <w:sz w:val="30"/>
          <w:szCs w:val="30"/>
          <w:lang w:val="be-BY"/>
        </w:rPr>
      </w:pPr>
    </w:p>
    <w:p w14:paraId="57873EF2" w14:textId="77777777" w:rsidR="006A754F" w:rsidRDefault="006A754F" w:rsidP="0016171D">
      <w:pPr>
        <w:rPr>
          <w:rFonts w:ascii="Times New Roman" w:hAnsi="Times New Roman" w:cs="Times New Roman"/>
          <w:sz w:val="30"/>
          <w:szCs w:val="30"/>
          <w:lang w:val="be-BY"/>
        </w:rPr>
      </w:pPr>
    </w:p>
    <w:p w14:paraId="7A86ADA4" w14:textId="77777777" w:rsidR="006A754F" w:rsidRPr="00F064DA" w:rsidRDefault="006A754F" w:rsidP="006A75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Расклад кансультацый</w:t>
      </w:r>
    </w:p>
    <w:p w14:paraId="1BC063B7" w14:textId="77777777" w:rsidR="006A754F" w:rsidRDefault="006A754F" w:rsidP="006A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 вучэбных прадметах, па якіх праводзяцца цэнтралізаваныя экзамены па завяршэнні навучання і выхавання на ІІІ ступені агульнай сярэдняй адукацыі ў 2023/2024 навучальным годзе, па падрыхтоўцы да цэнтралізаванага тэсціравання</w:t>
      </w:r>
    </w:p>
    <w:p w14:paraId="3EBE3620" w14:textId="77777777" w:rsidR="006A754F" w:rsidRDefault="006A754F" w:rsidP="0016171D">
      <w:pPr>
        <w:rPr>
          <w:rFonts w:ascii="Times New Roman" w:hAnsi="Times New Roman" w:cs="Times New Roman"/>
          <w:sz w:val="30"/>
          <w:szCs w:val="30"/>
          <w:lang w:val="be-BY"/>
        </w:rPr>
      </w:pPr>
    </w:p>
    <w:p w14:paraId="222F50E1" w14:textId="77777777" w:rsidR="006A754F" w:rsidRDefault="006A754F" w:rsidP="006A7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2126"/>
        <w:gridCol w:w="1241"/>
      </w:tblGrid>
      <w:tr w:rsidR="006A754F" w14:paraId="3F0F60C7" w14:textId="77777777" w:rsidTr="00221731">
        <w:tc>
          <w:tcPr>
            <w:tcW w:w="1668" w:type="dxa"/>
          </w:tcPr>
          <w:p w14:paraId="0C3E86C2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126" w:type="dxa"/>
          </w:tcPr>
          <w:p w14:paraId="55C46ABC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</w:t>
            </w:r>
          </w:p>
          <w:p w14:paraId="6B3F9938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2410" w:type="dxa"/>
          </w:tcPr>
          <w:p w14:paraId="01E5DAE8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126" w:type="dxa"/>
          </w:tcPr>
          <w:p w14:paraId="6A0B9693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</w:t>
            </w:r>
          </w:p>
          <w:p w14:paraId="599C6A42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настаўніка</w:t>
            </w:r>
          </w:p>
        </w:tc>
        <w:tc>
          <w:tcPr>
            <w:tcW w:w="1241" w:type="dxa"/>
          </w:tcPr>
          <w:p w14:paraId="60A54330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6A754F" w14:paraId="59714E17" w14:textId="77777777" w:rsidTr="00221731">
        <w:tc>
          <w:tcPr>
            <w:tcW w:w="1668" w:type="dxa"/>
          </w:tcPr>
          <w:p w14:paraId="4C00920D" w14:textId="77777777" w:rsidR="006A754F" w:rsidRPr="00BF0CDB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мая</w:t>
            </w:r>
          </w:p>
        </w:tc>
        <w:tc>
          <w:tcPr>
            <w:tcW w:w="2126" w:type="dxa"/>
          </w:tcPr>
          <w:p w14:paraId="4CEFDBCE" w14:textId="77777777" w:rsidR="006A754F" w:rsidRPr="00BF0CDB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410" w:type="dxa"/>
          </w:tcPr>
          <w:p w14:paraId="28D05AEF" w14:textId="77777777" w:rsidR="006A754F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126" w:type="dxa"/>
          </w:tcPr>
          <w:p w14:paraId="5C3D4848" w14:textId="77777777" w:rsidR="006A754F" w:rsidRPr="00E14539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4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Яблакаў П.А.</w:t>
            </w:r>
          </w:p>
        </w:tc>
        <w:tc>
          <w:tcPr>
            <w:tcW w:w="1241" w:type="dxa"/>
          </w:tcPr>
          <w:p w14:paraId="360ADA9B" w14:textId="77777777" w:rsidR="006A754F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6A754F" w:rsidRPr="00E14539" w14:paraId="12CA0C6D" w14:textId="77777777" w:rsidTr="00221731">
        <w:tc>
          <w:tcPr>
            <w:tcW w:w="1668" w:type="dxa"/>
          </w:tcPr>
          <w:p w14:paraId="6ACDA3C4" w14:textId="77777777" w:rsidR="006A754F" w:rsidRPr="00BF0CDB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 мая</w:t>
            </w:r>
          </w:p>
        </w:tc>
        <w:tc>
          <w:tcPr>
            <w:tcW w:w="2126" w:type="dxa"/>
          </w:tcPr>
          <w:p w14:paraId="6E10871E" w14:textId="77777777" w:rsidR="006A754F" w:rsidRPr="00BF0CDB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410" w:type="dxa"/>
          </w:tcPr>
          <w:p w14:paraId="0B1C7FEA" w14:textId="77777777" w:rsidR="006A754F" w:rsidRPr="00713245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126" w:type="dxa"/>
          </w:tcPr>
          <w:p w14:paraId="5F63EAC7" w14:textId="77777777" w:rsidR="006A754F" w:rsidRPr="00713245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Саўко Т.М.</w:t>
            </w:r>
          </w:p>
        </w:tc>
        <w:tc>
          <w:tcPr>
            <w:tcW w:w="1241" w:type="dxa"/>
          </w:tcPr>
          <w:p w14:paraId="1732CC08" w14:textId="77777777" w:rsidR="006A754F" w:rsidRPr="00713245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6A754F" w:rsidRPr="00E14539" w14:paraId="6F13F882" w14:textId="77777777" w:rsidTr="00221731">
        <w:tc>
          <w:tcPr>
            <w:tcW w:w="1668" w:type="dxa"/>
          </w:tcPr>
          <w:p w14:paraId="6C4B69F1" w14:textId="77777777" w:rsidR="006A754F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чэрвеня</w:t>
            </w:r>
          </w:p>
          <w:p w14:paraId="242C332C" w14:textId="77777777" w:rsidR="006A754F" w:rsidRPr="00BF0CDB" w:rsidRDefault="006A754F" w:rsidP="00221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14:paraId="4EB3D2C2" w14:textId="77777777" w:rsidR="006A754F" w:rsidRPr="00BF0CDB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410" w:type="dxa"/>
          </w:tcPr>
          <w:p w14:paraId="63A94A05" w14:textId="77777777" w:rsidR="006A754F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грамадазнаўства</w:t>
            </w:r>
          </w:p>
        </w:tc>
        <w:tc>
          <w:tcPr>
            <w:tcW w:w="2126" w:type="dxa"/>
          </w:tcPr>
          <w:p w14:paraId="70899115" w14:textId="77777777" w:rsidR="006A754F" w:rsidRPr="00E14539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4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Яблакаў П.А.</w:t>
            </w:r>
          </w:p>
        </w:tc>
        <w:tc>
          <w:tcPr>
            <w:tcW w:w="1241" w:type="dxa"/>
          </w:tcPr>
          <w:p w14:paraId="688FC8B7" w14:textId="77777777" w:rsidR="006A754F" w:rsidRPr="00713245" w:rsidRDefault="006A754F" w:rsidP="002217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</w:tbl>
    <w:p w14:paraId="6C317FDF" w14:textId="77777777" w:rsidR="006A754F" w:rsidRPr="00E14539" w:rsidRDefault="006A754F" w:rsidP="0016171D">
      <w:pPr>
        <w:rPr>
          <w:rFonts w:ascii="Times New Roman" w:hAnsi="Times New Roman" w:cs="Times New Roman"/>
          <w:sz w:val="30"/>
          <w:szCs w:val="30"/>
          <w:lang w:val="be-BY"/>
        </w:rPr>
      </w:pPr>
    </w:p>
    <w:p w14:paraId="42037689" w14:textId="77777777" w:rsidR="00A118B8" w:rsidRPr="00E14539" w:rsidRDefault="00A118B8">
      <w:pPr>
        <w:rPr>
          <w:lang w:val="be-BY"/>
        </w:rPr>
      </w:pPr>
    </w:p>
    <w:sectPr w:rsidR="00A118B8" w:rsidRPr="00E14539" w:rsidSect="0058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D"/>
    <w:rsid w:val="0000092C"/>
    <w:rsid w:val="00032662"/>
    <w:rsid w:val="0009513B"/>
    <w:rsid w:val="00122227"/>
    <w:rsid w:val="0016171D"/>
    <w:rsid w:val="001A715B"/>
    <w:rsid w:val="00270B2E"/>
    <w:rsid w:val="002A6944"/>
    <w:rsid w:val="0031203B"/>
    <w:rsid w:val="003A36C7"/>
    <w:rsid w:val="003B7FE1"/>
    <w:rsid w:val="00494E60"/>
    <w:rsid w:val="00500159"/>
    <w:rsid w:val="00547386"/>
    <w:rsid w:val="005844C8"/>
    <w:rsid w:val="005C7967"/>
    <w:rsid w:val="006A754F"/>
    <w:rsid w:val="006E3463"/>
    <w:rsid w:val="007316D5"/>
    <w:rsid w:val="00744FDB"/>
    <w:rsid w:val="0087061B"/>
    <w:rsid w:val="00924072"/>
    <w:rsid w:val="00944AFC"/>
    <w:rsid w:val="00951DE5"/>
    <w:rsid w:val="009C30ED"/>
    <w:rsid w:val="00A118B8"/>
    <w:rsid w:val="00AD6C83"/>
    <w:rsid w:val="00B52998"/>
    <w:rsid w:val="00B723DD"/>
    <w:rsid w:val="00B84A8E"/>
    <w:rsid w:val="00BC0306"/>
    <w:rsid w:val="00C2486C"/>
    <w:rsid w:val="00CB17BD"/>
    <w:rsid w:val="00D20B1F"/>
    <w:rsid w:val="00D43B54"/>
    <w:rsid w:val="00DE21BC"/>
    <w:rsid w:val="00DF7079"/>
    <w:rsid w:val="00E14539"/>
    <w:rsid w:val="00E42753"/>
    <w:rsid w:val="00E76CFD"/>
    <w:rsid w:val="00F02B16"/>
    <w:rsid w:val="00F064DA"/>
    <w:rsid w:val="00F50D40"/>
    <w:rsid w:val="00F5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647F"/>
  <w15:docId w15:val="{81C73B02-48A7-4E81-B746-14960322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2023-06-02T14:17:00Z</cp:lastPrinted>
  <dcterms:created xsi:type="dcterms:W3CDTF">2024-05-08T12:20:00Z</dcterms:created>
  <dcterms:modified xsi:type="dcterms:W3CDTF">2024-05-08T12:20:00Z</dcterms:modified>
</cp:coreProperties>
</file>